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E3D4" w14:textId="715AE822" w:rsidR="000C6D85" w:rsidRDefault="000C6D85" w:rsidP="00454A17">
      <w:pPr>
        <w:rPr>
          <w:color w:val="auto"/>
          <w:kern w:val="0"/>
          <w:sz w:val="24"/>
          <w:szCs w:val="24"/>
        </w:rPr>
        <w:sectPr w:rsidR="000C6D85">
          <w:headerReference w:type="default" r:id="rId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DD638CC" w14:textId="47885F0E" w:rsidR="000C6D85" w:rsidRDefault="00750023" w:rsidP="00750023">
      <w:pPr>
        <w:spacing w:after="0"/>
        <w:rPr>
          <w:color w:val="auto"/>
          <w:kern w:val="0"/>
          <w:sz w:val="24"/>
          <w:szCs w:val="24"/>
        </w:rPr>
        <w:sectPr w:rsidR="000C6D8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noProof/>
          <w:color w:val="FFFFFF"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1" allowOverlap="1" wp14:anchorId="17F1AB19" wp14:editId="55B37BE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333490" cy="14046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40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DA035" w14:textId="77777777" w:rsidR="000C6D85" w:rsidRDefault="000C6D85">
      <w:pPr>
        <w:spacing w:after="0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Total number of hours: </w:t>
      </w:r>
    </w:p>
    <w:p w14:paraId="4307F0A3" w14:textId="77777777" w:rsidR="000C6D85" w:rsidRDefault="000C6D8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C6D8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2A77FD3" w14:textId="77777777" w:rsidR="000C6D85" w:rsidRDefault="000C6D85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Date(s):</w:t>
      </w:r>
    </w:p>
    <w:p w14:paraId="5E74CCE1" w14:textId="77777777" w:rsidR="000C6D85" w:rsidRDefault="000C6D85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EDF76A1" w14:textId="475D3987" w:rsidR="00454A17" w:rsidRDefault="00454A1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54A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DD6C213" w14:textId="41E4AF9A" w:rsidR="000C6D85" w:rsidRDefault="000C6D85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Contractor </w:t>
      </w:r>
    </w:p>
    <w:p w14:paraId="7D3174F1" w14:textId="77777777" w:rsidR="00454A17" w:rsidRDefault="00454A17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22E02699" w14:textId="77777777" w:rsidR="000C6D85" w:rsidRDefault="000C6D85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Name:</w:t>
      </w:r>
      <w:r>
        <w:rPr>
          <w:b/>
          <w:bCs/>
          <w:sz w:val="24"/>
          <w:szCs w:val="24"/>
          <w:lang w:val="en-US"/>
        </w:rPr>
        <w:tab/>
      </w:r>
    </w:p>
    <w:p w14:paraId="3F3C637D" w14:textId="77777777" w:rsidR="000C6D85" w:rsidRDefault="000C6D85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C35914E" w14:textId="6F8AE9E8" w:rsidR="00454A17" w:rsidRDefault="00454A1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54A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E140904" w14:textId="77777777" w:rsidR="000C6D85" w:rsidRDefault="000C6D85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Landholder:</w:t>
      </w:r>
    </w:p>
    <w:p w14:paraId="3FA9B3DA" w14:textId="77777777" w:rsidR="000C6D85" w:rsidRDefault="000C6D85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61AADAAF" w14:textId="0AC19625" w:rsidR="00454A17" w:rsidRDefault="00454A1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54A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2944BB4" w14:textId="77777777" w:rsidR="000C6D85" w:rsidRDefault="000C6D85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Property Address:</w:t>
      </w:r>
    </w:p>
    <w:p w14:paraId="0DA0539E" w14:textId="77777777" w:rsidR="000C6D85" w:rsidRDefault="000C6D85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3E293A51" w14:textId="6C6584B0" w:rsidR="00454A17" w:rsidRDefault="00454A1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454A1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EAF0E11" w14:textId="77777777" w:rsidR="000C6D85" w:rsidRDefault="000C6D85" w:rsidP="00454A17">
      <w:pPr>
        <w:jc w:val="both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Growing conditions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Very Good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Good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Poor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Very Poor</w:t>
      </w:r>
    </w:p>
    <w:p w14:paraId="2CBB7772" w14:textId="77777777" w:rsidR="000C6D85" w:rsidRDefault="000C6D8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C6D8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EE21F04" w14:textId="5AB49BA7" w:rsidR="000C6D85" w:rsidRDefault="000C6D85" w:rsidP="00454A17">
      <w:pPr>
        <w:jc w:val="both"/>
        <w:rPr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Soil conditions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Wet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Moist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Dry Surface</w:t>
      </w:r>
    </w:p>
    <w:p w14:paraId="477FD9FD" w14:textId="77777777" w:rsidR="000C6D85" w:rsidRDefault="000C6D85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2A4551C" w14:textId="77777777" w:rsidR="00A56762" w:rsidRDefault="00A5676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B0E0C73" w14:textId="77777777" w:rsidR="00A56762" w:rsidRPr="00A56762" w:rsidRDefault="00A56762">
      <w:pPr>
        <w:overflowPunct/>
        <w:spacing w:after="0" w:line="240" w:lineRule="auto"/>
        <w:rPr>
          <w:b/>
          <w:bCs/>
          <w:color w:val="auto"/>
          <w:kern w:val="0"/>
          <w:sz w:val="24"/>
          <w:szCs w:val="24"/>
        </w:rPr>
      </w:pPr>
      <w:r w:rsidRPr="00A56762">
        <w:rPr>
          <w:b/>
          <w:bCs/>
          <w:color w:val="auto"/>
          <w:kern w:val="0"/>
          <w:sz w:val="24"/>
          <w:szCs w:val="24"/>
        </w:rPr>
        <w:t>Application data:</w:t>
      </w:r>
    </w:p>
    <w:p w14:paraId="7AD785CE" w14:textId="22FE54FF" w:rsidR="00A56762" w:rsidRDefault="00A56762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33CCA4AF" w14:textId="050062B6" w:rsidR="00A56762" w:rsidRDefault="00A5676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567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606"/>
        <w:gridCol w:w="275"/>
        <w:gridCol w:w="2606"/>
        <w:gridCol w:w="296"/>
        <w:gridCol w:w="1099"/>
        <w:gridCol w:w="317"/>
        <w:gridCol w:w="2552"/>
      </w:tblGrid>
      <w:tr w:rsidR="000C6D85" w14:paraId="5B042B93" w14:textId="77777777">
        <w:trPr>
          <w:trHeight w:val="36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CD6AB4F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6276D874" w14:textId="77777777" w:rsidR="000C6D85" w:rsidRDefault="000C6D85" w:rsidP="00A56762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45AC36B" w14:textId="77777777" w:rsidR="000C6D85" w:rsidRDefault="000C6D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29079B37" w14:textId="77777777" w:rsidR="000C6D85" w:rsidRDefault="000C6D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Product Used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3DA616D" w14:textId="77777777" w:rsidR="000C6D85" w:rsidRDefault="000C6D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BD86147" w14:textId="77777777" w:rsidR="000C6D85" w:rsidRDefault="000C6D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Rate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71889A2" w14:textId="77777777" w:rsidR="000C6D85" w:rsidRDefault="000C6D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64BF1A" w14:textId="77777777" w:rsidR="000C6D85" w:rsidRDefault="000C6D85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Total L</w:t>
            </w:r>
          </w:p>
        </w:tc>
      </w:tr>
      <w:tr w:rsidR="000C6D85" w14:paraId="62D87545" w14:textId="77777777">
        <w:trPr>
          <w:trHeight w:val="3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88C28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5A7A2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2CC82C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7FD0E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183B6FD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FC488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8F346DC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23B44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C6D85" w14:paraId="5590FEA6" w14:textId="77777777">
        <w:trPr>
          <w:trHeight w:val="41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7C28B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F063F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8EF57C2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68225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1BBA906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00E17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5396A11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6BC41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C6D85" w14:paraId="069134E5" w14:textId="77777777">
        <w:trPr>
          <w:trHeight w:val="37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61BDE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7ED43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9860678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30F59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160966F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7F6A4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23DD502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188FE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C6D85" w14:paraId="117E51AE" w14:textId="77777777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6E6A6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B1D4A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2CF4F17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9E977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B1E5859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FF7D8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943E513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7C7F1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C6D85" w14:paraId="1AE97A62" w14:textId="77777777">
        <w:trPr>
          <w:trHeight w:val="3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2D9E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2E316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ABE90EB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A5D9D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D762C7E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5E385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64647FF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4E3F2" w14:textId="77777777" w:rsidR="000C6D85" w:rsidRDefault="000C6D85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7E59A1C" w14:textId="120F71DD" w:rsidR="009835A6" w:rsidRDefault="00750023" w:rsidP="000C6D85">
      <w:r>
        <w:rPr>
          <w:noProof/>
        </w:rPr>
        <w:drawing>
          <wp:anchor distT="0" distB="0" distL="114300" distR="114300" simplePos="0" relativeHeight="251659264" behindDoc="0" locked="0" layoutInCell="1" allowOverlap="1" wp14:anchorId="0663806B" wp14:editId="237306C6">
            <wp:simplePos x="0" y="0"/>
            <wp:positionH relativeFrom="margin">
              <wp:align>center</wp:align>
            </wp:positionH>
            <wp:positionV relativeFrom="paragraph">
              <wp:posOffset>356870</wp:posOffset>
            </wp:positionV>
            <wp:extent cx="4981575" cy="914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835A6" w:rsidSect="000C6D8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B946" w14:textId="77777777" w:rsidR="005938DD" w:rsidRDefault="005938DD" w:rsidP="009835A6">
      <w:pPr>
        <w:spacing w:after="0" w:line="240" w:lineRule="auto"/>
      </w:pPr>
      <w:r>
        <w:separator/>
      </w:r>
    </w:p>
  </w:endnote>
  <w:endnote w:type="continuationSeparator" w:id="0">
    <w:p w14:paraId="1758F253" w14:textId="77777777" w:rsidR="005938DD" w:rsidRDefault="005938DD" w:rsidP="0098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8398" w14:textId="77777777" w:rsidR="005938DD" w:rsidRDefault="005938DD" w:rsidP="009835A6">
      <w:pPr>
        <w:spacing w:after="0" w:line="240" w:lineRule="auto"/>
      </w:pPr>
      <w:r>
        <w:separator/>
      </w:r>
    </w:p>
  </w:footnote>
  <w:footnote w:type="continuationSeparator" w:id="0">
    <w:p w14:paraId="7137C973" w14:textId="77777777" w:rsidR="005938DD" w:rsidRDefault="005938DD" w:rsidP="0098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51CC" w14:textId="1431EBA6" w:rsidR="009835A6" w:rsidRDefault="00E426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2D4539" wp14:editId="668194AF">
          <wp:simplePos x="0" y="0"/>
          <wp:positionH relativeFrom="column">
            <wp:posOffset>790575</wp:posOffset>
          </wp:positionH>
          <wp:positionV relativeFrom="paragraph">
            <wp:posOffset>-200025</wp:posOffset>
          </wp:positionV>
          <wp:extent cx="4352925" cy="6584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85"/>
    <w:rsid w:val="000C6D85"/>
    <w:rsid w:val="00454A17"/>
    <w:rsid w:val="004F58FE"/>
    <w:rsid w:val="005938DD"/>
    <w:rsid w:val="00750023"/>
    <w:rsid w:val="009835A6"/>
    <w:rsid w:val="00A56762"/>
    <w:rsid w:val="00E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18A3FE"/>
  <w14:defaultImageDpi w14:val="0"/>
  <w15:docId w15:val="{B80815C5-93F7-4A3A-8561-E918B08D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5A6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5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5A6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Murphy</dc:creator>
  <cp:keywords/>
  <dc:description/>
  <cp:lastModifiedBy>Louise Murphy</cp:lastModifiedBy>
  <cp:revision>3</cp:revision>
  <dcterms:created xsi:type="dcterms:W3CDTF">2022-04-04T00:24:00Z</dcterms:created>
  <dcterms:modified xsi:type="dcterms:W3CDTF">2022-04-04T00:25:00Z</dcterms:modified>
</cp:coreProperties>
</file>